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8C7DA" w14:textId="2616C3FE" w:rsidR="009C1773" w:rsidRPr="00C52570" w:rsidRDefault="00D97288">
      <w:pPr>
        <w:rPr>
          <w:b/>
          <w:bCs/>
        </w:rPr>
      </w:pPr>
      <w:r w:rsidRPr="00C52570">
        <w:rPr>
          <w:b/>
          <w:bCs/>
        </w:rPr>
        <w:t>Tweede Kamer leden van Commissie Onderwijs, Cultuur en Wetenschap</w:t>
      </w:r>
    </w:p>
    <w:p w14:paraId="11C357D6" w14:textId="3433343F" w:rsidR="00154058" w:rsidRDefault="002B75EE">
      <w:hyperlink r:id="rId4" w:history="1">
        <w:r w:rsidR="00884B4A" w:rsidRPr="004E14E7">
          <w:rPr>
            <w:rStyle w:val="Hyperlink"/>
          </w:rPr>
          <w:t>Cie.ocw@tweedekamer.nl</w:t>
        </w:r>
      </w:hyperlink>
      <w:r w:rsidR="00884B4A">
        <w:t xml:space="preserve">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413"/>
        <w:gridCol w:w="3685"/>
        <w:gridCol w:w="3964"/>
      </w:tblGrid>
      <w:tr w:rsidR="00D97288" w14:paraId="6CC9FDDA" w14:textId="77777777" w:rsidTr="00D97288">
        <w:tc>
          <w:tcPr>
            <w:tcW w:w="1413" w:type="dxa"/>
          </w:tcPr>
          <w:p w14:paraId="5B1A29FF" w14:textId="77777777" w:rsidR="00D97288" w:rsidRDefault="00D97288">
            <w:pPr>
              <w:rPr>
                <w:b/>
                <w:bCs/>
              </w:rPr>
            </w:pPr>
            <w:r w:rsidRPr="00631DB1">
              <w:rPr>
                <w:b/>
                <w:bCs/>
              </w:rPr>
              <w:t>Partij</w:t>
            </w:r>
          </w:p>
          <w:p w14:paraId="7F5F593E" w14:textId="3FDB4CB2" w:rsidR="00CB7848" w:rsidRPr="00631DB1" w:rsidRDefault="00CB7848">
            <w:pPr>
              <w:rPr>
                <w:b/>
                <w:bCs/>
              </w:rPr>
            </w:pPr>
          </w:p>
        </w:tc>
        <w:tc>
          <w:tcPr>
            <w:tcW w:w="3685" w:type="dxa"/>
          </w:tcPr>
          <w:p w14:paraId="07EFAC05" w14:textId="620154AF" w:rsidR="00D97288" w:rsidRPr="00631DB1" w:rsidRDefault="00D97288">
            <w:pPr>
              <w:rPr>
                <w:b/>
                <w:bCs/>
              </w:rPr>
            </w:pPr>
            <w:r w:rsidRPr="00631DB1">
              <w:rPr>
                <w:b/>
                <w:bCs/>
              </w:rPr>
              <w:t>Naam</w:t>
            </w:r>
          </w:p>
        </w:tc>
        <w:tc>
          <w:tcPr>
            <w:tcW w:w="3964" w:type="dxa"/>
          </w:tcPr>
          <w:p w14:paraId="10A6DF1C" w14:textId="63D1E4CD" w:rsidR="00D97288" w:rsidRPr="00631DB1" w:rsidRDefault="00D97288">
            <w:pPr>
              <w:rPr>
                <w:b/>
                <w:bCs/>
              </w:rPr>
            </w:pPr>
            <w:r w:rsidRPr="00631DB1">
              <w:rPr>
                <w:b/>
                <w:bCs/>
              </w:rPr>
              <w:t>E-mail</w:t>
            </w:r>
          </w:p>
        </w:tc>
      </w:tr>
      <w:tr w:rsidR="00D97288" w14:paraId="679A8789" w14:textId="77777777" w:rsidTr="00500BDF">
        <w:trPr>
          <w:trHeight w:val="340"/>
        </w:trPr>
        <w:tc>
          <w:tcPr>
            <w:tcW w:w="1413" w:type="dxa"/>
          </w:tcPr>
          <w:p w14:paraId="1C1C7561" w14:textId="3D8CDDE4" w:rsidR="00D97288" w:rsidRDefault="00D97288">
            <w:r>
              <w:t>VVD</w:t>
            </w:r>
          </w:p>
        </w:tc>
        <w:tc>
          <w:tcPr>
            <w:tcW w:w="3685" w:type="dxa"/>
          </w:tcPr>
          <w:p w14:paraId="0ACFD459" w14:textId="09A0E22A" w:rsidR="00D97288" w:rsidRDefault="00D97288">
            <w:r>
              <w:t>Ockje Tellegen</w:t>
            </w:r>
          </w:p>
        </w:tc>
        <w:tc>
          <w:tcPr>
            <w:tcW w:w="3964" w:type="dxa"/>
          </w:tcPr>
          <w:p w14:paraId="62120018" w14:textId="25A6283B" w:rsidR="00D97288" w:rsidRDefault="002B75EE">
            <w:hyperlink r:id="rId5" w:history="1">
              <w:r w:rsidR="00D97288" w:rsidRPr="00681855">
                <w:rPr>
                  <w:rStyle w:val="Hyperlink"/>
                </w:rPr>
                <w:t>Secretariaat.tellegen@tweedekamer.nl</w:t>
              </w:r>
            </w:hyperlink>
          </w:p>
        </w:tc>
      </w:tr>
      <w:tr w:rsidR="00D97288" w14:paraId="1ACEEDC4" w14:textId="77777777" w:rsidTr="00500BDF">
        <w:trPr>
          <w:trHeight w:val="340"/>
        </w:trPr>
        <w:tc>
          <w:tcPr>
            <w:tcW w:w="1413" w:type="dxa"/>
          </w:tcPr>
          <w:p w14:paraId="2E4E8569" w14:textId="489B28EE" w:rsidR="00D97288" w:rsidRDefault="008116F9">
            <w:r>
              <w:t>VVD</w:t>
            </w:r>
          </w:p>
        </w:tc>
        <w:tc>
          <w:tcPr>
            <w:tcW w:w="3685" w:type="dxa"/>
          </w:tcPr>
          <w:p w14:paraId="1560E38A" w14:textId="015ECBF4" w:rsidR="00D97288" w:rsidRDefault="008116F9">
            <w:r>
              <w:t>Rudmer Heerema</w:t>
            </w:r>
          </w:p>
        </w:tc>
        <w:tc>
          <w:tcPr>
            <w:tcW w:w="3964" w:type="dxa"/>
          </w:tcPr>
          <w:p w14:paraId="4105E92B" w14:textId="2F30E21A" w:rsidR="00D97288" w:rsidRDefault="002B75EE">
            <w:hyperlink r:id="rId6" w:history="1">
              <w:r w:rsidR="008116F9" w:rsidRPr="00681855">
                <w:rPr>
                  <w:rStyle w:val="Hyperlink"/>
                </w:rPr>
                <w:t>r.heerema@tweedekamer.nl</w:t>
              </w:r>
            </w:hyperlink>
            <w:r w:rsidR="008116F9">
              <w:t xml:space="preserve"> </w:t>
            </w:r>
          </w:p>
        </w:tc>
      </w:tr>
      <w:tr w:rsidR="00D97288" w14:paraId="3127CFC0" w14:textId="77777777" w:rsidTr="00500BDF">
        <w:trPr>
          <w:trHeight w:val="340"/>
        </w:trPr>
        <w:tc>
          <w:tcPr>
            <w:tcW w:w="1413" w:type="dxa"/>
          </w:tcPr>
          <w:p w14:paraId="0F843533" w14:textId="2EE3C970" w:rsidR="00D97288" w:rsidRDefault="008116F9">
            <w:r>
              <w:t>VVD</w:t>
            </w:r>
          </w:p>
        </w:tc>
        <w:tc>
          <w:tcPr>
            <w:tcW w:w="3685" w:type="dxa"/>
          </w:tcPr>
          <w:p w14:paraId="5DF99375" w14:textId="613C3FDA" w:rsidR="00D97288" w:rsidRDefault="008116F9">
            <w:r>
              <w:t>Zohair El Yassini</w:t>
            </w:r>
          </w:p>
        </w:tc>
        <w:tc>
          <w:tcPr>
            <w:tcW w:w="3964" w:type="dxa"/>
          </w:tcPr>
          <w:p w14:paraId="4A9AD69B" w14:textId="09F0CCA1" w:rsidR="00D97288" w:rsidRDefault="002B75EE">
            <w:hyperlink r:id="rId7" w:history="1">
              <w:r w:rsidR="008116F9" w:rsidRPr="00681855">
                <w:rPr>
                  <w:rStyle w:val="Hyperlink"/>
                </w:rPr>
                <w:t>z.elyassini@tweedekamer.nl</w:t>
              </w:r>
            </w:hyperlink>
            <w:r w:rsidR="008116F9">
              <w:t xml:space="preserve"> </w:t>
            </w:r>
          </w:p>
        </w:tc>
      </w:tr>
      <w:tr w:rsidR="00D97288" w14:paraId="5B093DE9" w14:textId="77777777" w:rsidTr="00500BDF">
        <w:trPr>
          <w:trHeight w:val="340"/>
        </w:trPr>
        <w:tc>
          <w:tcPr>
            <w:tcW w:w="1413" w:type="dxa"/>
          </w:tcPr>
          <w:p w14:paraId="5F59D19D" w14:textId="27FFEF36" w:rsidR="00D97288" w:rsidRDefault="008116F9">
            <w:r>
              <w:t>VVD</w:t>
            </w:r>
          </w:p>
        </w:tc>
        <w:tc>
          <w:tcPr>
            <w:tcW w:w="3685" w:type="dxa"/>
          </w:tcPr>
          <w:p w14:paraId="13CB5E36" w14:textId="7CCFDE51" w:rsidR="00D97288" w:rsidRDefault="008116F9">
            <w:r>
              <w:t>Judith Tielen</w:t>
            </w:r>
          </w:p>
        </w:tc>
        <w:tc>
          <w:tcPr>
            <w:tcW w:w="3964" w:type="dxa"/>
          </w:tcPr>
          <w:p w14:paraId="7BE9FFDA" w14:textId="5042ABCF" w:rsidR="00D97288" w:rsidRDefault="002B75EE">
            <w:hyperlink r:id="rId8" w:history="1">
              <w:r w:rsidR="008116F9" w:rsidRPr="00681855">
                <w:rPr>
                  <w:rStyle w:val="Hyperlink"/>
                </w:rPr>
                <w:t>j.tielen@tweedekamer.nl</w:t>
              </w:r>
            </w:hyperlink>
            <w:r w:rsidR="008116F9">
              <w:t xml:space="preserve"> </w:t>
            </w:r>
          </w:p>
        </w:tc>
      </w:tr>
      <w:tr w:rsidR="00D97288" w14:paraId="124B9500" w14:textId="77777777" w:rsidTr="00500BDF">
        <w:trPr>
          <w:trHeight w:val="340"/>
        </w:trPr>
        <w:tc>
          <w:tcPr>
            <w:tcW w:w="1413" w:type="dxa"/>
          </w:tcPr>
          <w:p w14:paraId="0C990D42" w14:textId="50D4D3C4" w:rsidR="00D97288" w:rsidRDefault="00EC18A9">
            <w:r>
              <w:t>VVD</w:t>
            </w:r>
          </w:p>
        </w:tc>
        <w:tc>
          <w:tcPr>
            <w:tcW w:w="3685" w:type="dxa"/>
          </w:tcPr>
          <w:p w14:paraId="669E48E2" w14:textId="0A92F431" w:rsidR="00D97288" w:rsidRDefault="00EC18A9">
            <w:r>
              <w:t>M</w:t>
            </w:r>
            <w:r w:rsidR="001F15DE">
              <w:t>ariëlle Paul</w:t>
            </w:r>
          </w:p>
        </w:tc>
        <w:tc>
          <w:tcPr>
            <w:tcW w:w="3964" w:type="dxa"/>
          </w:tcPr>
          <w:p w14:paraId="615EF0DF" w14:textId="17074603" w:rsidR="00D97288" w:rsidRDefault="002B75EE">
            <w:hyperlink r:id="rId9" w:history="1">
              <w:r w:rsidR="001F15DE" w:rsidRPr="00681855">
                <w:rPr>
                  <w:rStyle w:val="Hyperlink"/>
                </w:rPr>
                <w:t>m.paul@tweedekamer.nl</w:t>
              </w:r>
            </w:hyperlink>
            <w:r w:rsidR="001F15DE">
              <w:t xml:space="preserve"> </w:t>
            </w:r>
          </w:p>
        </w:tc>
      </w:tr>
      <w:tr w:rsidR="00D97288" w14:paraId="7FC113B6" w14:textId="77777777" w:rsidTr="00500BDF">
        <w:trPr>
          <w:trHeight w:val="340"/>
        </w:trPr>
        <w:tc>
          <w:tcPr>
            <w:tcW w:w="1413" w:type="dxa"/>
          </w:tcPr>
          <w:p w14:paraId="789FC962" w14:textId="0B43A81E" w:rsidR="00D97288" w:rsidRDefault="00FD2E3A">
            <w:r>
              <w:t>VVD</w:t>
            </w:r>
          </w:p>
        </w:tc>
        <w:tc>
          <w:tcPr>
            <w:tcW w:w="3685" w:type="dxa"/>
          </w:tcPr>
          <w:p w14:paraId="24FDB122" w14:textId="0D545712" w:rsidR="00D97288" w:rsidRDefault="00FD2E3A">
            <w:r>
              <w:t>Hatte van der Woude</w:t>
            </w:r>
          </w:p>
        </w:tc>
        <w:tc>
          <w:tcPr>
            <w:tcW w:w="3964" w:type="dxa"/>
          </w:tcPr>
          <w:p w14:paraId="33813AFF" w14:textId="5DEFC859" w:rsidR="00D97288" w:rsidRDefault="002B75EE">
            <w:hyperlink r:id="rId10" w:history="1">
              <w:r w:rsidR="00387F85" w:rsidRPr="00681855">
                <w:rPr>
                  <w:rStyle w:val="Hyperlink"/>
                </w:rPr>
                <w:t>h.vdwoude@tweedekamer.nl</w:t>
              </w:r>
            </w:hyperlink>
            <w:r w:rsidR="00387F85">
              <w:t xml:space="preserve"> </w:t>
            </w:r>
          </w:p>
        </w:tc>
      </w:tr>
      <w:tr w:rsidR="00D97288" w14:paraId="72A1387F" w14:textId="77777777" w:rsidTr="00500BDF">
        <w:trPr>
          <w:trHeight w:val="340"/>
        </w:trPr>
        <w:tc>
          <w:tcPr>
            <w:tcW w:w="1413" w:type="dxa"/>
          </w:tcPr>
          <w:p w14:paraId="2D1E2D79" w14:textId="6B2ECED8" w:rsidR="00D97288" w:rsidRDefault="001F4C69">
            <w:r>
              <w:t>VVD</w:t>
            </w:r>
          </w:p>
        </w:tc>
        <w:tc>
          <w:tcPr>
            <w:tcW w:w="3685" w:type="dxa"/>
          </w:tcPr>
          <w:p w14:paraId="79C33446" w14:textId="56BD4401" w:rsidR="00D97288" w:rsidRDefault="001F4C69">
            <w:r>
              <w:t>Pim van Strien</w:t>
            </w:r>
          </w:p>
        </w:tc>
        <w:tc>
          <w:tcPr>
            <w:tcW w:w="3964" w:type="dxa"/>
          </w:tcPr>
          <w:p w14:paraId="50B95FE8" w14:textId="086DF996" w:rsidR="00D97288" w:rsidRDefault="002B75EE">
            <w:hyperlink r:id="rId11" w:history="1">
              <w:r w:rsidR="001C46BF" w:rsidRPr="00681855">
                <w:rPr>
                  <w:rStyle w:val="Hyperlink"/>
                </w:rPr>
                <w:t>p.vanstrien@tweedekamer.nl</w:t>
              </w:r>
            </w:hyperlink>
            <w:r w:rsidR="001C46BF">
              <w:t xml:space="preserve"> </w:t>
            </w:r>
          </w:p>
        </w:tc>
      </w:tr>
      <w:tr w:rsidR="00D97288" w14:paraId="4B38B85A" w14:textId="77777777" w:rsidTr="00500BDF">
        <w:trPr>
          <w:trHeight w:val="340"/>
        </w:trPr>
        <w:tc>
          <w:tcPr>
            <w:tcW w:w="1413" w:type="dxa"/>
          </w:tcPr>
          <w:p w14:paraId="162720EB" w14:textId="7B5678C2" w:rsidR="00D97288" w:rsidRDefault="004F7777">
            <w:r>
              <w:t>D66</w:t>
            </w:r>
          </w:p>
        </w:tc>
        <w:tc>
          <w:tcPr>
            <w:tcW w:w="3685" w:type="dxa"/>
          </w:tcPr>
          <w:p w14:paraId="7626A4EB" w14:textId="3B90508A" w:rsidR="00D97288" w:rsidRDefault="004F7777">
            <w:r>
              <w:t>Paul van Meenen</w:t>
            </w:r>
          </w:p>
        </w:tc>
        <w:tc>
          <w:tcPr>
            <w:tcW w:w="3964" w:type="dxa"/>
          </w:tcPr>
          <w:p w14:paraId="4391CB80" w14:textId="2E2F781B" w:rsidR="00D97288" w:rsidRDefault="002B75EE">
            <w:hyperlink r:id="rId12" w:history="1">
              <w:r w:rsidR="00035D0D" w:rsidRPr="00681855">
                <w:rPr>
                  <w:rStyle w:val="Hyperlink"/>
                </w:rPr>
                <w:t>p.vmeenen@tweedekamer.nl</w:t>
              </w:r>
            </w:hyperlink>
            <w:r w:rsidR="00035D0D">
              <w:t xml:space="preserve"> </w:t>
            </w:r>
          </w:p>
        </w:tc>
      </w:tr>
      <w:tr w:rsidR="00D97288" w14:paraId="729ACBEC" w14:textId="77777777" w:rsidTr="00500BDF">
        <w:trPr>
          <w:trHeight w:val="340"/>
        </w:trPr>
        <w:tc>
          <w:tcPr>
            <w:tcW w:w="1413" w:type="dxa"/>
          </w:tcPr>
          <w:p w14:paraId="5A054024" w14:textId="657B87DB" w:rsidR="00D97288" w:rsidRDefault="00EC5022">
            <w:r>
              <w:t>D66</w:t>
            </w:r>
          </w:p>
        </w:tc>
        <w:tc>
          <w:tcPr>
            <w:tcW w:w="3685" w:type="dxa"/>
          </w:tcPr>
          <w:p w14:paraId="167A910D" w14:textId="34DB2612" w:rsidR="00D97288" w:rsidRDefault="00EC5022">
            <w:r>
              <w:t>Jan Paternotte</w:t>
            </w:r>
          </w:p>
        </w:tc>
        <w:tc>
          <w:tcPr>
            <w:tcW w:w="3964" w:type="dxa"/>
          </w:tcPr>
          <w:p w14:paraId="771B6FBE" w14:textId="34D2BDDC" w:rsidR="00D97288" w:rsidRDefault="002B75EE">
            <w:hyperlink r:id="rId13" w:history="1">
              <w:r w:rsidR="009B15C3" w:rsidRPr="00681855">
                <w:rPr>
                  <w:rStyle w:val="Hyperlink"/>
                </w:rPr>
                <w:t>j.paternotte@tweedekamer.nl</w:t>
              </w:r>
            </w:hyperlink>
            <w:r w:rsidR="009B15C3">
              <w:t xml:space="preserve"> </w:t>
            </w:r>
          </w:p>
        </w:tc>
      </w:tr>
      <w:tr w:rsidR="00D97288" w14:paraId="642FBCAA" w14:textId="77777777" w:rsidTr="00500BDF">
        <w:trPr>
          <w:trHeight w:val="340"/>
        </w:trPr>
        <w:tc>
          <w:tcPr>
            <w:tcW w:w="1413" w:type="dxa"/>
          </w:tcPr>
          <w:p w14:paraId="378E1F56" w14:textId="764E09B5" w:rsidR="00D97288" w:rsidRDefault="008913C8">
            <w:r>
              <w:t>D66</w:t>
            </w:r>
          </w:p>
        </w:tc>
        <w:tc>
          <w:tcPr>
            <w:tcW w:w="3685" w:type="dxa"/>
          </w:tcPr>
          <w:p w14:paraId="6254F0CB" w14:textId="05578860" w:rsidR="00D97288" w:rsidRDefault="008913C8">
            <w:r>
              <w:t>Jorien Wuite</w:t>
            </w:r>
          </w:p>
        </w:tc>
        <w:tc>
          <w:tcPr>
            <w:tcW w:w="3964" w:type="dxa"/>
          </w:tcPr>
          <w:p w14:paraId="6FA691AE" w14:textId="46878BB8" w:rsidR="00D97288" w:rsidRDefault="002B75EE">
            <w:hyperlink r:id="rId14" w:history="1">
              <w:r w:rsidR="008623DA" w:rsidRPr="00681855">
                <w:rPr>
                  <w:rStyle w:val="Hyperlink"/>
                </w:rPr>
                <w:t>j.wuite@tweedekamer.nl</w:t>
              </w:r>
            </w:hyperlink>
            <w:r w:rsidR="008623DA">
              <w:t xml:space="preserve"> </w:t>
            </w:r>
          </w:p>
        </w:tc>
      </w:tr>
      <w:tr w:rsidR="00D97288" w14:paraId="0BDD4AFE" w14:textId="77777777" w:rsidTr="00500BDF">
        <w:trPr>
          <w:trHeight w:val="340"/>
        </w:trPr>
        <w:tc>
          <w:tcPr>
            <w:tcW w:w="1413" w:type="dxa"/>
          </w:tcPr>
          <w:p w14:paraId="1665BAB9" w14:textId="41024F11" w:rsidR="00D97288" w:rsidRDefault="00507148">
            <w:r>
              <w:t>D66</w:t>
            </w:r>
          </w:p>
        </w:tc>
        <w:tc>
          <w:tcPr>
            <w:tcW w:w="3685" w:type="dxa"/>
          </w:tcPr>
          <w:p w14:paraId="57B91370" w14:textId="6990978D" w:rsidR="00D97288" w:rsidRDefault="00507148">
            <w:r>
              <w:t>Jeanet van der Laan</w:t>
            </w:r>
          </w:p>
        </w:tc>
        <w:tc>
          <w:tcPr>
            <w:tcW w:w="3964" w:type="dxa"/>
          </w:tcPr>
          <w:p w14:paraId="722B8D6C" w14:textId="64FCAB55" w:rsidR="00D97288" w:rsidRDefault="002B75EE">
            <w:hyperlink r:id="rId15" w:history="1">
              <w:r w:rsidR="007B3DF9" w:rsidRPr="00681855">
                <w:rPr>
                  <w:rStyle w:val="Hyperlink"/>
                </w:rPr>
                <w:t>j.m.p.vdlaan@tweedekamer.nl</w:t>
              </w:r>
            </w:hyperlink>
            <w:r w:rsidR="007B3DF9">
              <w:t xml:space="preserve"> </w:t>
            </w:r>
          </w:p>
        </w:tc>
      </w:tr>
      <w:tr w:rsidR="00D97288" w14:paraId="04C9A29B" w14:textId="77777777" w:rsidTr="00500BDF">
        <w:trPr>
          <w:trHeight w:val="340"/>
        </w:trPr>
        <w:tc>
          <w:tcPr>
            <w:tcW w:w="1413" w:type="dxa"/>
          </w:tcPr>
          <w:p w14:paraId="4392B556" w14:textId="61E74405" w:rsidR="00D97288" w:rsidRDefault="0023147E">
            <w:r>
              <w:t>D66</w:t>
            </w:r>
          </w:p>
        </w:tc>
        <w:tc>
          <w:tcPr>
            <w:tcW w:w="3685" w:type="dxa"/>
          </w:tcPr>
          <w:p w14:paraId="6E436D85" w14:textId="0C0D985B" w:rsidR="00D97288" w:rsidRDefault="0023147E">
            <w:r>
              <w:t>Anne</w:t>
            </w:r>
            <w:r w:rsidR="00A62C6E">
              <w:t>-Marijke Podt</w:t>
            </w:r>
          </w:p>
        </w:tc>
        <w:tc>
          <w:tcPr>
            <w:tcW w:w="3964" w:type="dxa"/>
          </w:tcPr>
          <w:p w14:paraId="2BCD79E2" w14:textId="720A8DD7" w:rsidR="00D97288" w:rsidRDefault="002B75EE">
            <w:hyperlink r:id="rId16" w:history="1">
              <w:r w:rsidR="00A62C6E" w:rsidRPr="00681855">
                <w:rPr>
                  <w:rStyle w:val="Hyperlink"/>
                </w:rPr>
                <w:t>a.podt@tweedekamer.nl</w:t>
              </w:r>
            </w:hyperlink>
            <w:r w:rsidR="00A62C6E">
              <w:t xml:space="preserve"> </w:t>
            </w:r>
          </w:p>
        </w:tc>
      </w:tr>
      <w:tr w:rsidR="00D97288" w14:paraId="497B5D88" w14:textId="77777777" w:rsidTr="00500BDF">
        <w:trPr>
          <w:trHeight w:val="340"/>
        </w:trPr>
        <w:tc>
          <w:tcPr>
            <w:tcW w:w="1413" w:type="dxa"/>
          </w:tcPr>
          <w:p w14:paraId="466FBD12" w14:textId="49BF2489" w:rsidR="00D97288" w:rsidRDefault="004A52E9">
            <w:r>
              <w:t>CDA</w:t>
            </w:r>
          </w:p>
        </w:tc>
        <w:tc>
          <w:tcPr>
            <w:tcW w:w="3685" w:type="dxa"/>
          </w:tcPr>
          <w:p w14:paraId="47B52E2F" w14:textId="7AFE74C2" w:rsidR="00D97288" w:rsidRDefault="004A52E9">
            <w:r>
              <w:t>Rene Peters</w:t>
            </w:r>
          </w:p>
        </w:tc>
        <w:tc>
          <w:tcPr>
            <w:tcW w:w="3964" w:type="dxa"/>
          </w:tcPr>
          <w:p w14:paraId="0CB9A854" w14:textId="60B4F739" w:rsidR="00D97288" w:rsidRDefault="002B75EE">
            <w:hyperlink r:id="rId17" w:history="1">
              <w:r w:rsidR="006B40BE" w:rsidRPr="00681855">
                <w:rPr>
                  <w:rStyle w:val="Hyperlink"/>
                </w:rPr>
                <w:t>r.peters@tweedekamer.nl</w:t>
              </w:r>
            </w:hyperlink>
            <w:r w:rsidR="006B40BE">
              <w:t xml:space="preserve"> </w:t>
            </w:r>
          </w:p>
        </w:tc>
      </w:tr>
      <w:tr w:rsidR="00D97288" w14:paraId="4780FFE4" w14:textId="77777777" w:rsidTr="00500BDF">
        <w:trPr>
          <w:trHeight w:val="340"/>
        </w:trPr>
        <w:tc>
          <w:tcPr>
            <w:tcW w:w="1413" w:type="dxa"/>
          </w:tcPr>
          <w:p w14:paraId="1CBFFB08" w14:textId="12276CCE" w:rsidR="00D97288" w:rsidRDefault="00CE0CA6">
            <w:r>
              <w:t>CDA</w:t>
            </w:r>
          </w:p>
        </w:tc>
        <w:tc>
          <w:tcPr>
            <w:tcW w:w="3685" w:type="dxa"/>
          </w:tcPr>
          <w:p w14:paraId="0C0E2678" w14:textId="24D25FB7" w:rsidR="00D97288" w:rsidRDefault="00CE0CA6">
            <w:r>
              <w:t>Anne Kuik</w:t>
            </w:r>
          </w:p>
        </w:tc>
        <w:tc>
          <w:tcPr>
            <w:tcW w:w="3964" w:type="dxa"/>
          </w:tcPr>
          <w:p w14:paraId="15E684CA" w14:textId="72C5D7DE" w:rsidR="00D97288" w:rsidRDefault="002B75EE">
            <w:hyperlink r:id="rId18" w:history="1">
              <w:r w:rsidR="00DF27B9" w:rsidRPr="00681855">
                <w:rPr>
                  <w:rStyle w:val="Hyperlink"/>
                </w:rPr>
                <w:t>a.kuik@tweedekamer.nl</w:t>
              </w:r>
            </w:hyperlink>
            <w:r w:rsidR="00DF27B9">
              <w:t xml:space="preserve"> </w:t>
            </w:r>
          </w:p>
        </w:tc>
      </w:tr>
      <w:tr w:rsidR="00D97288" w14:paraId="1CF7E209" w14:textId="77777777" w:rsidTr="00500BDF">
        <w:trPr>
          <w:trHeight w:val="340"/>
        </w:trPr>
        <w:tc>
          <w:tcPr>
            <w:tcW w:w="1413" w:type="dxa"/>
          </w:tcPr>
          <w:p w14:paraId="3AE5A4BF" w14:textId="71AA0EF7" w:rsidR="00D97288" w:rsidRDefault="00394F70">
            <w:r>
              <w:t>CDA</w:t>
            </w:r>
          </w:p>
        </w:tc>
        <w:tc>
          <w:tcPr>
            <w:tcW w:w="3685" w:type="dxa"/>
          </w:tcPr>
          <w:p w14:paraId="16EE01D7" w14:textId="6BF2D9F6" w:rsidR="00D97288" w:rsidRDefault="00394F70">
            <w:r>
              <w:t>Lucille Werner</w:t>
            </w:r>
          </w:p>
        </w:tc>
        <w:tc>
          <w:tcPr>
            <w:tcW w:w="3964" w:type="dxa"/>
          </w:tcPr>
          <w:p w14:paraId="43C94F66" w14:textId="0432D53B" w:rsidR="00D97288" w:rsidRDefault="002B75EE">
            <w:hyperlink r:id="rId19" w:history="1">
              <w:r w:rsidR="00016735" w:rsidRPr="00681855">
                <w:rPr>
                  <w:rStyle w:val="Hyperlink"/>
                </w:rPr>
                <w:t>l.werner@tweedekamer.nl</w:t>
              </w:r>
            </w:hyperlink>
            <w:r w:rsidR="00016735">
              <w:t xml:space="preserve"> </w:t>
            </w:r>
          </w:p>
        </w:tc>
      </w:tr>
      <w:tr w:rsidR="00D97288" w14:paraId="5B52A91A" w14:textId="77777777" w:rsidTr="00500BDF">
        <w:trPr>
          <w:trHeight w:val="340"/>
        </w:trPr>
        <w:tc>
          <w:tcPr>
            <w:tcW w:w="1413" w:type="dxa"/>
          </w:tcPr>
          <w:p w14:paraId="56A43B4D" w14:textId="6ACC2AC6" w:rsidR="00D97288" w:rsidRDefault="009517F4">
            <w:r>
              <w:t>CU</w:t>
            </w:r>
          </w:p>
        </w:tc>
        <w:tc>
          <w:tcPr>
            <w:tcW w:w="3685" w:type="dxa"/>
          </w:tcPr>
          <w:p w14:paraId="7583E6BD" w14:textId="5E9CE575" w:rsidR="00D97288" w:rsidRDefault="009517F4">
            <w:r>
              <w:t>Gert-Jan Se</w:t>
            </w:r>
            <w:r w:rsidR="005E60A8">
              <w:t>gers</w:t>
            </w:r>
          </w:p>
        </w:tc>
        <w:tc>
          <w:tcPr>
            <w:tcW w:w="3964" w:type="dxa"/>
          </w:tcPr>
          <w:p w14:paraId="6037E4D5" w14:textId="46073E3F" w:rsidR="00D97288" w:rsidRDefault="002B75EE">
            <w:hyperlink r:id="rId20" w:history="1">
              <w:r w:rsidR="005E60A8" w:rsidRPr="00681855">
                <w:rPr>
                  <w:rStyle w:val="Hyperlink"/>
                </w:rPr>
                <w:t>g.segers@tweedekamer.nl</w:t>
              </w:r>
            </w:hyperlink>
            <w:r w:rsidR="005E60A8">
              <w:t xml:space="preserve"> </w:t>
            </w:r>
          </w:p>
        </w:tc>
      </w:tr>
      <w:tr w:rsidR="00D97288" w14:paraId="6A9B47A4" w14:textId="77777777" w:rsidTr="00500BDF">
        <w:trPr>
          <w:trHeight w:val="340"/>
        </w:trPr>
        <w:tc>
          <w:tcPr>
            <w:tcW w:w="1413" w:type="dxa"/>
          </w:tcPr>
          <w:p w14:paraId="0D2E2F9A" w14:textId="77777777" w:rsidR="00D97288" w:rsidRDefault="00D97288"/>
        </w:tc>
        <w:tc>
          <w:tcPr>
            <w:tcW w:w="3685" w:type="dxa"/>
          </w:tcPr>
          <w:p w14:paraId="3FE4E2AA" w14:textId="77777777" w:rsidR="00D97288" w:rsidRDefault="00D97288"/>
        </w:tc>
        <w:tc>
          <w:tcPr>
            <w:tcW w:w="3964" w:type="dxa"/>
          </w:tcPr>
          <w:p w14:paraId="4AD864AE" w14:textId="77777777" w:rsidR="00D97288" w:rsidRDefault="00D97288"/>
        </w:tc>
      </w:tr>
      <w:tr w:rsidR="00D97288" w14:paraId="47AAADC8" w14:textId="77777777" w:rsidTr="00500BDF">
        <w:trPr>
          <w:trHeight w:val="340"/>
        </w:trPr>
        <w:tc>
          <w:tcPr>
            <w:tcW w:w="1413" w:type="dxa"/>
          </w:tcPr>
          <w:p w14:paraId="62185603" w14:textId="7B1C35C1" w:rsidR="00D97288" w:rsidRDefault="00DC39E9">
            <w:r>
              <w:t>PvdA</w:t>
            </w:r>
          </w:p>
        </w:tc>
        <w:tc>
          <w:tcPr>
            <w:tcW w:w="3685" w:type="dxa"/>
          </w:tcPr>
          <w:p w14:paraId="5AA89F75" w14:textId="59FFF030" w:rsidR="00D97288" w:rsidRDefault="00DC39E9">
            <w:r>
              <w:t>Li</w:t>
            </w:r>
            <w:r w:rsidR="00EC3EFC">
              <w:t>lianne Ploumen</w:t>
            </w:r>
          </w:p>
        </w:tc>
        <w:tc>
          <w:tcPr>
            <w:tcW w:w="3964" w:type="dxa"/>
          </w:tcPr>
          <w:p w14:paraId="11FA3AB3" w14:textId="386A94EA" w:rsidR="00D97288" w:rsidRDefault="002B75EE">
            <w:hyperlink r:id="rId21" w:history="1">
              <w:r w:rsidR="00EC3EFC" w:rsidRPr="00681855">
                <w:rPr>
                  <w:rStyle w:val="Hyperlink"/>
                </w:rPr>
                <w:t>l.ploumen@tweedekamer.nl</w:t>
              </w:r>
            </w:hyperlink>
            <w:r w:rsidR="00EC3EFC">
              <w:t xml:space="preserve"> </w:t>
            </w:r>
          </w:p>
        </w:tc>
      </w:tr>
      <w:tr w:rsidR="00D97288" w14:paraId="090883AF" w14:textId="77777777" w:rsidTr="00500BDF">
        <w:trPr>
          <w:trHeight w:val="340"/>
        </w:trPr>
        <w:tc>
          <w:tcPr>
            <w:tcW w:w="1413" w:type="dxa"/>
          </w:tcPr>
          <w:p w14:paraId="79D9B9CE" w14:textId="3D79AC74" w:rsidR="00D97288" w:rsidRDefault="00CA1EEE">
            <w:r>
              <w:t>PvdA</w:t>
            </w:r>
          </w:p>
        </w:tc>
        <w:tc>
          <w:tcPr>
            <w:tcW w:w="3685" w:type="dxa"/>
          </w:tcPr>
          <w:p w14:paraId="30BA001C" w14:textId="261C4329" w:rsidR="00D97288" w:rsidRDefault="00CA1EEE">
            <w:r>
              <w:t>Hab</w:t>
            </w:r>
            <w:r w:rsidR="003B447B">
              <w:t>tamu de Hoop</w:t>
            </w:r>
          </w:p>
        </w:tc>
        <w:tc>
          <w:tcPr>
            <w:tcW w:w="3964" w:type="dxa"/>
          </w:tcPr>
          <w:p w14:paraId="6AA2F7C7" w14:textId="16A3FD6F" w:rsidR="00D97288" w:rsidRDefault="002B75EE">
            <w:hyperlink r:id="rId22" w:history="1">
              <w:r w:rsidR="003B447B" w:rsidRPr="00681855">
                <w:rPr>
                  <w:rStyle w:val="Hyperlink"/>
                </w:rPr>
                <w:t>h.dhoop@tweedekamer.nl</w:t>
              </w:r>
            </w:hyperlink>
            <w:r w:rsidR="003B447B">
              <w:t xml:space="preserve"> </w:t>
            </w:r>
          </w:p>
        </w:tc>
      </w:tr>
      <w:tr w:rsidR="00D97288" w14:paraId="644FB70B" w14:textId="77777777" w:rsidTr="00500BDF">
        <w:trPr>
          <w:trHeight w:val="340"/>
        </w:trPr>
        <w:tc>
          <w:tcPr>
            <w:tcW w:w="1413" w:type="dxa"/>
          </w:tcPr>
          <w:p w14:paraId="26B083C1" w14:textId="29C5D560" w:rsidR="00D97288" w:rsidRDefault="001D658B">
            <w:r>
              <w:t>GL</w:t>
            </w:r>
          </w:p>
        </w:tc>
        <w:tc>
          <w:tcPr>
            <w:tcW w:w="3685" w:type="dxa"/>
          </w:tcPr>
          <w:p w14:paraId="5CBB38E9" w14:textId="14576B5C" w:rsidR="00D97288" w:rsidRDefault="001D658B">
            <w:r>
              <w:t>Lisa Westerveld</w:t>
            </w:r>
          </w:p>
        </w:tc>
        <w:tc>
          <w:tcPr>
            <w:tcW w:w="3964" w:type="dxa"/>
          </w:tcPr>
          <w:p w14:paraId="15832C85" w14:textId="1B05B076" w:rsidR="00D97288" w:rsidRDefault="002B75EE">
            <w:hyperlink r:id="rId23" w:history="1">
              <w:r w:rsidR="00C5195F" w:rsidRPr="00681855">
                <w:rPr>
                  <w:rStyle w:val="Hyperlink"/>
                </w:rPr>
                <w:t>l.westerveld@tweedekamer.nl</w:t>
              </w:r>
            </w:hyperlink>
            <w:r w:rsidR="00C5195F">
              <w:t xml:space="preserve"> </w:t>
            </w:r>
          </w:p>
        </w:tc>
      </w:tr>
      <w:tr w:rsidR="00D97288" w14:paraId="6E6C51C7" w14:textId="77777777" w:rsidTr="00500BDF">
        <w:trPr>
          <w:trHeight w:val="340"/>
        </w:trPr>
        <w:tc>
          <w:tcPr>
            <w:tcW w:w="1413" w:type="dxa"/>
          </w:tcPr>
          <w:p w14:paraId="612DFAD5" w14:textId="3E4E1AE9" w:rsidR="00D97288" w:rsidRDefault="008B3414">
            <w:r>
              <w:t>GL</w:t>
            </w:r>
          </w:p>
        </w:tc>
        <w:tc>
          <w:tcPr>
            <w:tcW w:w="3685" w:type="dxa"/>
          </w:tcPr>
          <w:p w14:paraId="3BFCB56A" w14:textId="3AE85D31" w:rsidR="00D97288" w:rsidRDefault="008B3414">
            <w:r>
              <w:t>Kauthar</w:t>
            </w:r>
            <w:r w:rsidR="00953026">
              <w:t xml:space="preserve"> Bouchallikh</w:t>
            </w:r>
          </w:p>
        </w:tc>
        <w:tc>
          <w:tcPr>
            <w:tcW w:w="3964" w:type="dxa"/>
          </w:tcPr>
          <w:p w14:paraId="68C87CE5" w14:textId="658FF012" w:rsidR="00D97288" w:rsidRDefault="002B75EE">
            <w:hyperlink r:id="rId24" w:history="1">
              <w:r w:rsidR="00C54714" w:rsidRPr="00681855">
                <w:rPr>
                  <w:rStyle w:val="Hyperlink"/>
                </w:rPr>
                <w:t>k.bouchallikh@tweedekamer.nl</w:t>
              </w:r>
            </w:hyperlink>
            <w:r w:rsidR="00C54714">
              <w:t xml:space="preserve"> </w:t>
            </w:r>
          </w:p>
        </w:tc>
      </w:tr>
      <w:tr w:rsidR="00D97288" w14:paraId="22643501" w14:textId="77777777" w:rsidTr="00500BDF">
        <w:trPr>
          <w:trHeight w:val="340"/>
        </w:trPr>
        <w:tc>
          <w:tcPr>
            <w:tcW w:w="1413" w:type="dxa"/>
          </w:tcPr>
          <w:p w14:paraId="4C8A3169" w14:textId="2A0B5396" w:rsidR="00D97288" w:rsidRDefault="0074002C">
            <w:r>
              <w:t>SP</w:t>
            </w:r>
          </w:p>
        </w:tc>
        <w:tc>
          <w:tcPr>
            <w:tcW w:w="3685" w:type="dxa"/>
          </w:tcPr>
          <w:p w14:paraId="6C965532" w14:textId="44D2E9A1" w:rsidR="00D97288" w:rsidRDefault="0074002C">
            <w:r>
              <w:t>Peter Kwint</w:t>
            </w:r>
          </w:p>
        </w:tc>
        <w:tc>
          <w:tcPr>
            <w:tcW w:w="3964" w:type="dxa"/>
          </w:tcPr>
          <w:p w14:paraId="5E4F4703" w14:textId="714C09B9" w:rsidR="00D97288" w:rsidRDefault="002B75EE">
            <w:hyperlink r:id="rId25" w:history="1">
              <w:r w:rsidR="006417AB" w:rsidRPr="00681855">
                <w:rPr>
                  <w:rStyle w:val="Hyperlink"/>
                </w:rPr>
                <w:t>p.kwint@tweedekamer.nl</w:t>
              </w:r>
            </w:hyperlink>
            <w:r w:rsidR="006417AB">
              <w:t xml:space="preserve"> </w:t>
            </w:r>
          </w:p>
        </w:tc>
      </w:tr>
      <w:tr w:rsidR="00D97288" w14:paraId="4A35E50B" w14:textId="77777777" w:rsidTr="00500BDF">
        <w:trPr>
          <w:trHeight w:val="340"/>
        </w:trPr>
        <w:tc>
          <w:tcPr>
            <w:tcW w:w="1413" w:type="dxa"/>
          </w:tcPr>
          <w:p w14:paraId="795224F3" w14:textId="0A1B22DB" w:rsidR="00D97288" w:rsidRDefault="006417AB">
            <w:r>
              <w:t>SP</w:t>
            </w:r>
          </w:p>
        </w:tc>
        <w:tc>
          <w:tcPr>
            <w:tcW w:w="3685" w:type="dxa"/>
          </w:tcPr>
          <w:p w14:paraId="5F608A51" w14:textId="0DFA9D9C" w:rsidR="00D97288" w:rsidRDefault="002E22DB">
            <w:r>
              <w:t>Sandrs Beckerman</w:t>
            </w:r>
          </w:p>
        </w:tc>
        <w:tc>
          <w:tcPr>
            <w:tcW w:w="3964" w:type="dxa"/>
          </w:tcPr>
          <w:p w14:paraId="15A73200" w14:textId="569A57C5" w:rsidR="00D97288" w:rsidRDefault="002B75EE">
            <w:hyperlink r:id="rId26" w:history="1">
              <w:r w:rsidR="002E22DB" w:rsidRPr="00681855">
                <w:rPr>
                  <w:rStyle w:val="Hyperlink"/>
                </w:rPr>
                <w:t>s.beckerman@tweedekamer.nl</w:t>
              </w:r>
            </w:hyperlink>
            <w:r w:rsidR="002E22DB">
              <w:t xml:space="preserve"> </w:t>
            </w:r>
          </w:p>
        </w:tc>
      </w:tr>
      <w:tr w:rsidR="00D97288" w14:paraId="539F2FBB" w14:textId="77777777" w:rsidTr="00500BDF">
        <w:trPr>
          <w:trHeight w:val="340"/>
        </w:trPr>
        <w:tc>
          <w:tcPr>
            <w:tcW w:w="1413" w:type="dxa"/>
          </w:tcPr>
          <w:p w14:paraId="779FA5BD" w14:textId="230AC81F" w:rsidR="00D97288" w:rsidRDefault="00240908">
            <w:r>
              <w:t>PVV</w:t>
            </w:r>
          </w:p>
        </w:tc>
        <w:tc>
          <w:tcPr>
            <w:tcW w:w="3685" w:type="dxa"/>
          </w:tcPr>
          <w:p w14:paraId="42A6401E" w14:textId="302E1FD4" w:rsidR="00D97288" w:rsidRDefault="00240908">
            <w:r>
              <w:t>Martin Bosma</w:t>
            </w:r>
          </w:p>
        </w:tc>
        <w:tc>
          <w:tcPr>
            <w:tcW w:w="3964" w:type="dxa"/>
          </w:tcPr>
          <w:p w14:paraId="7EF68D7F" w14:textId="411B7A22" w:rsidR="00D97288" w:rsidRDefault="002B75EE">
            <w:hyperlink r:id="rId27" w:history="1">
              <w:r w:rsidR="00CB72E9" w:rsidRPr="00681855">
                <w:rPr>
                  <w:rStyle w:val="Hyperlink"/>
                </w:rPr>
                <w:t>m.bosma@tweedekamer.nl</w:t>
              </w:r>
            </w:hyperlink>
            <w:r w:rsidR="00CB72E9">
              <w:t xml:space="preserve"> </w:t>
            </w:r>
          </w:p>
        </w:tc>
      </w:tr>
      <w:tr w:rsidR="00D97288" w14:paraId="615CF402" w14:textId="77777777" w:rsidTr="00500BDF">
        <w:trPr>
          <w:trHeight w:val="340"/>
        </w:trPr>
        <w:tc>
          <w:tcPr>
            <w:tcW w:w="1413" w:type="dxa"/>
          </w:tcPr>
          <w:p w14:paraId="1CF6F6AC" w14:textId="78665758" w:rsidR="00D97288" w:rsidRDefault="00BE489E">
            <w:r>
              <w:t>PVV</w:t>
            </w:r>
          </w:p>
        </w:tc>
        <w:tc>
          <w:tcPr>
            <w:tcW w:w="3685" w:type="dxa"/>
          </w:tcPr>
          <w:p w14:paraId="4961E0E0" w14:textId="51CE9F20" w:rsidR="00D97288" w:rsidRDefault="00BE489E">
            <w:r>
              <w:t>Harm Beertema</w:t>
            </w:r>
          </w:p>
        </w:tc>
        <w:tc>
          <w:tcPr>
            <w:tcW w:w="3964" w:type="dxa"/>
          </w:tcPr>
          <w:p w14:paraId="4AFCDAA6" w14:textId="73CE508F" w:rsidR="00D97288" w:rsidRDefault="002B75EE">
            <w:hyperlink r:id="rId28" w:history="1">
              <w:r w:rsidR="003B52C3" w:rsidRPr="00681855">
                <w:rPr>
                  <w:rStyle w:val="Hyperlink"/>
                </w:rPr>
                <w:t>h.beertema@tweedekamer.nl</w:t>
              </w:r>
            </w:hyperlink>
            <w:r w:rsidR="003B52C3">
              <w:t xml:space="preserve"> </w:t>
            </w:r>
          </w:p>
        </w:tc>
      </w:tr>
      <w:tr w:rsidR="00D97288" w14:paraId="474C51A6" w14:textId="77777777" w:rsidTr="00500BDF">
        <w:trPr>
          <w:trHeight w:val="340"/>
        </w:trPr>
        <w:tc>
          <w:tcPr>
            <w:tcW w:w="1413" w:type="dxa"/>
          </w:tcPr>
          <w:p w14:paraId="4609EB89" w14:textId="6EA090AC" w:rsidR="00D97288" w:rsidRDefault="001A5FAE">
            <w:r>
              <w:t>SGP</w:t>
            </w:r>
          </w:p>
        </w:tc>
        <w:tc>
          <w:tcPr>
            <w:tcW w:w="3685" w:type="dxa"/>
          </w:tcPr>
          <w:p w14:paraId="059DB573" w14:textId="0E2B37F6" w:rsidR="00D97288" w:rsidRDefault="001A5FAE">
            <w:r>
              <w:t>Roelof Bisschop</w:t>
            </w:r>
          </w:p>
        </w:tc>
        <w:tc>
          <w:tcPr>
            <w:tcW w:w="3964" w:type="dxa"/>
          </w:tcPr>
          <w:p w14:paraId="0E46A59E" w14:textId="79E025D5" w:rsidR="00D97288" w:rsidRDefault="002B75EE">
            <w:hyperlink r:id="rId29" w:history="1">
              <w:r w:rsidR="00594A16" w:rsidRPr="00681855">
                <w:rPr>
                  <w:rStyle w:val="Hyperlink"/>
                </w:rPr>
                <w:t>r.bisschop@tweedekamer.nl</w:t>
              </w:r>
            </w:hyperlink>
            <w:r w:rsidR="00594A16">
              <w:t xml:space="preserve"> </w:t>
            </w:r>
          </w:p>
        </w:tc>
      </w:tr>
      <w:tr w:rsidR="00D97288" w14:paraId="22B1C078" w14:textId="77777777" w:rsidTr="00500BDF">
        <w:trPr>
          <w:trHeight w:val="340"/>
        </w:trPr>
        <w:tc>
          <w:tcPr>
            <w:tcW w:w="1413" w:type="dxa"/>
          </w:tcPr>
          <w:p w14:paraId="55E5306F" w14:textId="05E9EC4C" w:rsidR="00D97288" w:rsidRDefault="00985C06">
            <w:r>
              <w:t>P</w:t>
            </w:r>
            <w:r w:rsidR="00517FF6">
              <w:t>vdD</w:t>
            </w:r>
          </w:p>
        </w:tc>
        <w:tc>
          <w:tcPr>
            <w:tcW w:w="3685" w:type="dxa"/>
          </w:tcPr>
          <w:p w14:paraId="547FF813" w14:textId="52DC7795" w:rsidR="00D97288" w:rsidRDefault="0071507E">
            <w:r>
              <w:t>Christine Teunissen</w:t>
            </w:r>
          </w:p>
        </w:tc>
        <w:tc>
          <w:tcPr>
            <w:tcW w:w="3964" w:type="dxa"/>
          </w:tcPr>
          <w:p w14:paraId="4C5CE45E" w14:textId="78C762BD" w:rsidR="00D97288" w:rsidRDefault="002B75EE">
            <w:hyperlink r:id="rId30" w:history="1">
              <w:r w:rsidR="0071507E" w:rsidRPr="004E14E7">
                <w:rPr>
                  <w:rStyle w:val="Hyperlink"/>
                </w:rPr>
                <w:t>Christine.teunissen@tweedekamer.nl</w:t>
              </w:r>
            </w:hyperlink>
            <w:r w:rsidR="0071507E">
              <w:t xml:space="preserve"> </w:t>
            </w:r>
          </w:p>
        </w:tc>
      </w:tr>
      <w:tr w:rsidR="005F25C9" w14:paraId="65D21269" w14:textId="77777777" w:rsidTr="00500BDF">
        <w:trPr>
          <w:trHeight w:val="340"/>
        </w:trPr>
        <w:tc>
          <w:tcPr>
            <w:tcW w:w="1413" w:type="dxa"/>
          </w:tcPr>
          <w:p w14:paraId="57004212" w14:textId="58D78024" w:rsidR="005F25C9" w:rsidRDefault="00217B4D">
            <w:r>
              <w:t>FDHaan</w:t>
            </w:r>
          </w:p>
        </w:tc>
        <w:tc>
          <w:tcPr>
            <w:tcW w:w="3685" w:type="dxa"/>
          </w:tcPr>
          <w:p w14:paraId="3FF38CF9" w14:textId="5CA31659" w:rsidR="005F25C9" w:rsidRDefault="00217B4D">
            <w:r>
              <w:t>Liane den Haan</w:t>
            </w:r>
          </w:p>
        </w:tc>
        <w:tc>
          <w:tcPr>
            <w:tcW w:w="3964" w:type="dxa"/>
          </w:tcPr>
          <w:p w14:paraId="7D73FD87" w14:textId="51CC781C" w:rsidR="005F25C9" w:rsidRDefault="002B75EE">
            <w:hyperlink r:id="rId31" w:history="1">
              <w:r w:rsidR="00B03C85" w:rsidRPr="004E14E7">
                <w:rPr>
                  <w:rStyle w:val="Hyperlink"/>
                </w:rPr>
                <w:t>n.dhaan@tweedekamer.nl</w:t>
              </w:r>
            </w:hyperlink>
            <w:r w:rsidR="00B03C85">
              <w:t xml:space="preserve"> </w:t>
            </w:r>
          </w:p>
        </w:tc>
      </w:tr>
      <w:tr w:rsidR="005F25C9" w14:paraId="765E9407" w14:textId="77777777" w:rsidTr="00500BDF">
        <w:trPr>
          <w:trHeight w:val="340"/>
        </w:trPr>
        <w:tc>
          <w:tcPr>
            <w:tcW w:w="1413" w:type="dxa"/>
          </w:tcPr>
          <w:p w14:paraId="369D5584" w14:textId="070A439C" w:rsidR="005F25C9" w:rsidRDefault="008D268A">
            <w:r>
              <w:t>BBB</w:t>
            </w:r>
          </w:p>
        </w:tc>
        <w:tc>
          <w:tcPr>
            <w:tcW w:w="3685" w:type="dxa"/>
          </w:tcPr>
          <w:p w14:paraId="4CE66AF7" w14:textId="7517495F" w:rsidR="005F25C9" w:rsidRDefault="00846CCF">
            <w:r>
              <w:t>Caroli</w:t>
            </w:r>
            <w:r w:rsidR="00A72D1F">
              <w:t>ne van der Plas</w:t>
            </w:r>
          </w:p>
        </w:tc>
        <w:tc>
          <w:tcPr>
            <w:tcW w:w="3964" w:type="dxa"/>
          </w:tcPr>
          <w:p w14:paraId="3EA2608B" w14:textId="6F164427" w:rsidR="005F25C9" w:rsidRDefault="002B75EE">
            <w:hyperlink r:id="rId32" w:history="1">
              <w:r w:rsidR="00A72D1F" w:rsidRPr="004E14E7">
                <w:rPr>
                  <w:rStyle w:val="Hyperlink"/>
                </w:rPr>
                <w:t>c.vdplas@tweedekamer.nl</w:t>
              </w:r>
            </w:hyperlink>
            <w:r w:rsidR="00A72D1F">
              <w:t xml:space="preserve"> </w:t>
            </w:r>
          </w:p>
        </w:tc>
      </w:tr>
      <w:tr w:rsidR="005F25C9" w14:paraId="28D7E0BC" w14:textId="77777777" w:rsidTr="00500BDF">
        <w:trPr>
          <w:trHeight w:val="340"/>
        </w:trPr>
        <w:tc>
          <w:tcPr>
            <w:tcW w:w="1413" w:type="dxa"/>
          </w:tcPr>
          <w:p w14:paraId="2561C116" w14:textId="00B09DA7" w:rsidR="005F25C9" w:rsidRDefault="00E3328A">
            <w:r>
              <w:t>BIJ1</w:t>
            </w:r>
          </w:p>
        </w:tc>
        <w:tc>
          <w:tcPr>
            <w:tcW w:w="3685" w:type="dxa"/>
          </w:tcPr>
          <w:p w14:paraId="32393C3D" w14:textId="22445F09" w:rsidR="005F25C9" w:rsidRDefault="00E3328A">
            <w:r>
              <w:t xml:space="preserve">Sylvana </w:t>
            </w:r>
            <w:r w:rsidR="007A5B1C">
              <w:t>Simons</w:t>
            </w:r>
          </w:p>
        </w:tc>
        <w:tc>
          <w:tcPr>
            <w:tcW w:w="3964" w:type="dxa"/>
          </w:tcPr>
          <w:p w14:paraId="58C8C26E" w14:textId="4A42108A" w:rsidR="005F25C9" w:rsidRDefault="002B75EE">
            <w:hyperlink r:id="rId33" w:history="1">
              <w:r w:rsidR="007A5B1C" w:rsidRPr="004E14E7">
                <w:rPr>
                  <w:rStyle w:val="Hyperlink"/>
                </w:rPr>
                <w:t>s.simons@tweedekamer.nl</w:t>
              </w:r>
            </w:hyperlink>
            <w:r w:rsidR="007A5B1C">
              <w:t xml:space="preserve"> </w:t>
            </w:r>
          </w:p>
        </w:tc>
      </w:tr>
      <w:tr w:rsidR="005F25C9" w14:paraId="52BBFC36" w14:textId="77777777" w:rsidTr="00500BDF">
        <w:trPr>
          <w:trHeight w:val="340"/>
        </w:trPr>
        <w:tc>
          <w:tcPr>
            <w:tcW w:w="1413" w:type="dxa"/>
          </w:tcPr>
          <w:p w14:paraId="3F417153" w14:textId="23E27DEB" w:rsidR="005F25C9" w:rsidRDefault="003147FE">
            <w:r>
              <w:t>Volt</w:t>
            </w:r>
          </w:p>
        </w:tc>
        <w:tc>
          <w:tcPr>
            <w:tcW w:w="3685" w:type="dxa"/>
          </w:tcPr>
          <w:p w14:paraId="4CA55C89" w14:textId="29D341A4" w:rsidR="005F25C9" w:rsidRDefault="003147FE">
            <w:r>
              <w:t>Nil</w:t>
            </w:r>
            <w:r w:rsidR="00877054">
              <w:t>üfer Gündogan</w:t>
            </w:r>
          </w:p>
        </w:tc>
        <w:tc>
          <w:tcPr>
            <w:tcW w:w="3964" w:type="dxa"/>
          </w:tcPr>
          <w:p w14:paraId="7EDBD65F" w14:textId="5BC68B96" w:rsidR="005F25C9" w:rsidRDefault="002B75EE">
            <w:hyperlink r:id="rId34" w:history="1">
              <w:r w:rsidR="00581108" w:rsidRPr="004E14E7">
                <w:rPr>
                  <w:rStyle w:val="Hyperlink"/>
                </w:rPr>
                <w:t>n.guendogan@tweedekamer.nl</w:t>
              </w:r>
            </w:hyperlink>
            <w:r w:rsidR="00581108">
              <w:t xml:space="preserve"> </w:t>
            </w:r>
          </w:p>
        </w:tc>
      </w:tr>
      <w:tr w:rsidR="005F25C9" w14:paraId="2FE8C2AF" w14:textId="77777777" w:rsidTr="00500BDF">
        <w:trPr>
          <w:trHeight w:val="340"/>
        </w:trPr>
        <w:tc>
          <w:tcPr>
            <w:tcW w:w="1413" w:type="dxa"/>
          </w:tcPr>
          <w:p w14:paraId="10C78DA5" w14:textId="11435107" w:rsidR="005F25C9" w:rsidRDefault="003F333B">
            <w:r>
              <w:t>FvD</w:t>
            </w:r>
          </w:p>
        </w:tc>
        <w:tc>
          <w:tcPr>
            <w:tcW w:w="3685" w:type="dxa"/>
          </w:tcPr>
          <w:p w14:paraId="5291A73E" w14:textId="4035828B" w:rsidR="005F25C9" w:rsidRDefault="003F333B">
            <w:r>
              <w:t xml:space="preserve">Simone Kerseboom </w:t>
            </w:r>
          </w:p>
        </w:tc>
        <w:tc>
          <w:tcPr>
            <w:tcW w:w="3964" w:type="dxa"/>
          </w:tcPr>
          <w:p w14:paraId="38C9C71F" w14:textId="6B21A887" w:rsidR="005F25C9" w:rsidRDefault="002B75EE">
            <w:hyperlink r:id="rId35" w:history="1">
              <w:r w:rsidR="00A932DA" w:rsidRPr="004E14E7">
                <w:rPr>
                  <w:rStyle w:val="Hyperlink"/>
                </w:rPr>
                <w:t>S.kerseboom@tweedekamer.nl</w:t>
              </w:r>
            </w:hyperlink>
            <w:r w:rsidR="00A932DA">
              <w:t xml:space="preserve"> </w:t>
            </w:r>
          </w:p>
        </w:tc>
      </w:tr>
      <w:tr w:rsidR="005F25C9" w14:paraId="16BE7A79" w14:textId="77777777" w:rsidTr="00500BDF">
        <w:trPr>
          <w:trHeight w:val="340"/>
        </w:trPr>
        <w:tc>
          <w:tcPr>
            <w:tcW w:w="1413" w:type="dxa"/>
          </w:tcPr>
          <w:p w14:paraId="0F8185EC" w14:textId="06993F74" w:rsidR="005F25C9" w:rsidRDefault="00004DB6">
            <w:r>
              <w:t>JA21</w:t>
            </w:r>
          </w:p>
        </w:tc>
        <w:tc>
          <w:tcPr>
            <w:tcW w:w="3685" w:type="dxa"/>
          </w:tcPr>
          <w:p w14:paraId="76FB7A1C" w14:textId="7EB3FAF6" w:rsidR="005F25C9" w:rsidRDefault="00004DB6">
            <w:r>
              <w:t>Nicki Pouw-Verweij</w:t>
            </w:r>
          </w:p>
        </w:tc>
        <w:tc>
          <w:tcPr>
            <w:tcW w:w="3964" w:type="dxa"/>
          </w:tcPr>
          <w:p w14:paraId="28887A09" w14:textId="4A6E5E75" w:rsidR="005F25C9" w:rsidRDefault="002B75EE">
            <w:hyperlink r:id="rId36" w:history="1">
              <w:r w:rsidR="00CD127C" w:rsidRPr="004E14E7">
                <w:rPr>
                  <w:rStyle w:val="Hyperlink"/>
                </w:rPr>
                <w:t>n.pouw-verweij@tweedekamer.nl</w:t>
              </w:r>
            </w:hyperlink>
            <w:r w:rsidR="00CD127C">
              <w:t xml:space="preserve"> </w:t>
            </w:r>
          </w:p>
        </w:tc>
      </w:tr>
      <w:tr w:rsidR="005F25C9" w14:paraId="7DB5C828" w14:textId="77777777" w:rsidTr="00500BDF">
        <w:trPr>
          <w:trHeight w:val="340"/>
        </w:trPr>
        <w:tc>
          <w:tcPr>
            <w:tcW w:w="1413" w:type="dxa"/>
          </w:tcPr>
          <w:p w14:paraId="246D2736" w14:textId="795F4837" w:rsidR="005F25C9" w:rsidRDefault="006D6BB2">
            <w:r>
              <w:t>DENK</w:t>
            </w:r>
          </w:p>
        </w:tc>
        <w:tc>
          <w:tcPr>
            <w:tcW w:w="3685" w:type="dxa"/>
          </w:tcPr>
          <w:p w14:paraId="0A85FF63" w14:textId="0643D46C" w:rsidR="005F25C9" w:rsidRDefault="006D6BB2">
            <w:r>
              <w:t>Ste</w:t>
            </w:r>
            <w:r w:rsidR="00054702">
              <w:t>phan van Baarle</w:t>
            </w:r>
          </w:p>
        </w:tc>
        <w:tc>
          <w:tcPr>
            <w:tcW w:w="3964" w:type="dxa"/>
          </w:tcPr>
          <w:p w14:paraId="51A3385A" w14:textId="51B51D77" w:rsidR="005F25C9" w:rsidRDefault="002B75EE">
            <w:hyperlink r:id="rId37" w:history="1">
              <w:r w:rsidR="00054702" w:rsidRPr="004E14E7">
                <w:rPr>
                  <w:rStyle w:val="Hyperlink"/>
                </w:rPr>
                <w:t>s.vbaarle@tweedekamer.nl</w:t>
              </w:r>
            </w:hyperlink>
            <w:r w:rsidR="00054702">
              <w:t xml:space="preserve"> </w:t>
            </w:r>
          </w:p>
        </w:tc>
      </w:tr>
    </w:tbl>
    <w:p w14:paraId="36C25932" w14:textId="77777777" w:rsidR="00D97288" w:rsidRDefault="00D97288"/>
    <w:sectPr w:rsidR="00D972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288"/>
    <w:rsid w:val="00004DB6"/>
    <w:rsid w:val="00016735"/>
    <w:rsid w:val="00035D0D"/>
    <w:rsid w:val="00054702"/>
    <w:rsid w:val="00154058"/>
    <w:rsid w:val="001A5FAE"/>
    <w:rsid w:val="001C46BF"/>
    <w:rsid w:val="001D658B"/>
    <w:rsid w:val="001F15DE"/>
    <w:rsid w:val="001F4C69"/>
    <w:rsid w:val="00217B4D"/>
    <w:rsid w:val="0023147E"/>
    <w:rsid w:val="00240908"/>
    <w:rsid w:val="002B75EE"/>
    <w:rsid w:val="002E22DB"/>
    <w:rsid w:val="003147FE"/>
    <w:rsid w:val="00387F85"/>
    <w:rsid w:val="00394F70"/>
    <w:rsid w:val="003B447B"/>
    <w:rsid w:val="003B52C3"/>
    <w:rsid w:val="003F333B"/>
    <w:rsid w:val="004A52E9"/>
    <w:rsid w:val="004F7777"/>
    <w:rsid w:val="00500BDF"/>
    <w:rsid w:val="00507148"/>
    <w:rsid w:val="00517FF6"/>
    <w:rsid w:val="00581108"/>
    <w:rsid w:val="00594A16"/>
    <w:rsid w:val="005E60A8"/>
    <w:rsid w:val="005F25C9"/>
    <w:rsid w:val="00611B22"/>
    <w:rsid w:val="00615627"/>
    <w:rsid w:val="00631DB1"/>
    <w:rsid w:val="006417AB"/>
    <w:rsid w:val="006B40BE"/>
    <w:rsid w:val="006D6BB2"/>
    <w:rsid w:val="0071507E"/>
    <w:rsid w:val="0074002C"/>
    <w:rsid w:val="007A5B1C"/>
    <w:rsid w:val="007B3DF9"/>
    <w:rsid w:val="008116F9"/>
    <w:rsid w:val="00846CCF"/>
    <w:rsid w:val="008623DA"/>
    <w:rsid w:val="00877054"/>
    <w:rsid w:val="00884B4A"/>
    <w:rsid w:val="008913C8"/>
    <w:rsid w:val="008B3414"/>
    <w:rsid w:val="008D268A"/>
    <w:rsid w:val="009517F4"/>
    <w:rsid w:val="00953026"/>
    <w:rsid w:val="00985C06"/>
    <w:rsid w:val="009B15C3"/>
    <w:rsid w:val="009C1773"/>
    <w:rsid w:val="00A62C6E"/>
    <w:rsid w:val="00A72D1F"/>
    <w:rsid w:val="00A932DA"/>
    <w:rsid w:val="00B03C85"/>
    <w:rsid w:val="00BE489E"/>
    <w:rsid w:val="00C5195F"/>
    <w:rsid w:val="00C52570"/>
    <w:rsid w:val="00C54714"/>
    <w:rsid w:val="00C643FF"/>
    <w:rsid w:val="00CA1EEE"/>
    <w:rsid w:val="00CB72E9"/>
    <w:rsid w:val="00CB7848"/>
    <w:rsid w:val="00CD127C"/>
    <w:rsid w:val="00CE0CA6"/>
    <w:rsid w:val="00D97288"/>
    <w:rsid w:val="00DC39E9"/>
    <w:rsid w:val="00DF27B9"/>
    <w:rsid w:val="00E3328A"/>
    <w:rsid w:val="00EC18A9"/>
    <w:rsid w:val="00EC3EFC"/>
    <w:rsid w:val="00EC5022"/>
    <w:rsid w:val="00F12360"/>
    <w:rsid w:val="00FD2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1036C"/>
  <w15:chartTrackingRefBased/>
  <w15:docId w15:val="{567AEEEC-25AD-4623-BBAE-C5B80A113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D972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D97288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972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j.paternotte@tweedekamer.nl" TargetMode="External"/><Relationship Id="rId18" Type="http://schemas.openxmlformats.org/officeDocument/2006/relationships/hyperlink" Target="mailto:a.kuik@tweedekamer.nl" TargetMode="External"/><Relationship Id="rId26" Type="http://schemas.openxmlformats.org/officeDocument/2006/relationships/hyperlink" Target="mailto:s.beckerman@tweedekamer.nl" TargetMode="External"/><Relationship Id="rId39" Type="http://schemas.openxmlformats.org/officeDocument/2006/relationships/theme" Target="theme/theme1.xml"/><Relationship Id="rId21" Type="http://schemas.openxmlformats.org/officeDocument/2006/relationships/hyperlink" Target="mailto:l.ploumen@tweedekamer.nl" TargetMode="External"/><Relationship Id="rId34" Type="http://schemas.openxmlformats.org/officeDocument/2006/relationships/hyperlink" Target="mailto:n.guendogan@tweedekamer.nl" TargetMode="External"/><Relationship Id="rId7" Type="http://schemas.openxmlformats.org/officeDocument/2006/relationships/hyperlink" Target="mailto:z.elyassini@tweedekamer.nl" TargetMode="External"/><Relationship Id="rId12" Type="http://schemas.openxmlformats.org/officeDocument/2006/relationships/hyperlink" Target="mailto:p.vmeenen@tweedekamer.nl" TargetMode="External"/><Relationship Id="rId17" Type="http://schemas.openxmlformats.org/officeDocument/2006/relationships/hyperlink" Target="mailto:r.peters@tweedekamer.nl" TargetMode="External"/><Relationship Id="rId25" Type="http://schemas.openxmlformats.org/officeDocument/2006/relationships/hyperlink" Target="mailto:p.kwint@tweedekamer.nl" TargetMode="External"/><Relationship Id="rId33" Type="http://schemas.openxmlformats.org/officeDocument/2006/relationships/hyperlink" Target="mailto:s.simons@tweedekamer.nl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a.podt@tweedekamer.nl" TargetMode="External"/><Relationship Id="rId20" Type="http://schemas.openxmlformats.org/officeDocument/2006/relationships/hyperlink" Target="mailto:g.segers@tweedekamer.nl" TargetMode="External"/><Relationship Id="rId29" Type="http://schemas.openxmlformats.org/officeDocument/2006/relationships/hyperlink" Target="mailto:r.bisschop@tweedekamer.nl" TargetMode="External"/><Relationship Id="rId1" Type="http://schemas.openxmlformats.org/officeDocument/2006/relationships/styles" Target="styles.xml"/><Relationship Id="rId6" Type="http://schemas.openxmlformats.org/officeDocument/2006/relationships/hyperlink" Target="mailto:r.heerema@tweedekamer.nl" TargetMode="External"/><Relationship Id="rId11" Type="http://schemas.openxmlformats.org/officeDocument/2006/relationships/hyperlink" Target="mailto:p.vanstrien@tweedekamer.nl" TargetMode="External"/><Relationship Id="rId24" Type="http://schemas.openxmlformats.org/officeDocument/2006/relationships/hyperlink" Target="mailto:k.bouchallikh@tweedekamer.nl" TargetMode="External"/><Relationship Id="rId32" Type="http://schemas.openxmlformats.org/officeDocument/2006/relationships/hyperlink" Target="mailto:c.vdplas@tweedekamer.nl" TargetMode="External"/><Relationship Id="rId37" Type="http://schemas.openxmlformats.org/officeDocument/2006/relationships/hyperlink" Target="mailto:s.vbaarle@tweedekamer.nl" TargetMode="External"/><Relationship Id="rId5" Type="http://schemas.openxmlformats.org/officeDocument/2006/relationships/hyperlink" Target="mailto:Secretariaat.tellegen@tweedekamer.nl" TargetMode="External"/><Relationship Id="rId15" Type="http://schemas.openxmlformats.org/officeDocument/2006/relationships/hyperlink" Target="mailto:j.m.p.vdlaan@tweedekamer.nl" TargetMode="External"/><Relationship Id="rId23" Type="http://schemas.openxmlformats.org/officeDocument/2006/relationships/hyperlink" Target="mailto:l.westerveld@tweedekamer.nl" TargetMode="External"/><Relationship Id="rId28" Type="http://schemas.openxmlformats.org/officeDocument/2006/relationships/hyperlink" Target="mailto:h.beertema@tweedekamer.nl" TargetMode="External"/><Relationship Id="rId36" Type="http://schemas.openxmlformats.org/officeDocument/2006/relationships/hyperlink" Target="mailto:n.pouw-verweij@tweedekamer.nl" TargetMode="External"/><Relationship Id="rId10" Type="http://schemas.openxmlformats.org/officeDocument/2006/relationships/hyperlink" Target="mailto:h.vdwoude@tweedekamer.nl" TargetMode="External"/><Relationship Id="rId19" Type="http://schemas.openxmlformats.org/officeDocument/2006/relationships/hyperlink" Target="mailto:l.werner@tweedekamer.nl" TargetMode="External"/><Relationship Id="rId31" Type="http://schemas.openxmlformats.org/officeDocument/2006/relationships/hyperlink" Target="mailto:n.dhaan@tweedekamer.nl" TargetMode="External"/><Relationship Id="rId4" Type="http://schemas.openxmlformats.org/officeDocument/2006/relationships/hyperlink" Target="mailto:Cie.ocw@tweedekamer.nl" TargetMode="External"/><Relationship Id="rId9" Type="http://schemas.openxmlformats.org/officeDocument/2006/relationships/hyperlink" Target="mailto:m.paul@tweedekamer.nl" TargetMode="External"/><Relationship Id="rId14" Type="http://schemas.openxmlformats.org/officeDocument/2006/relationships/hyperlink" Target="mailto:j.wuite@tweedekamer.nl" TargetMode="External"/><Relationship Id="rId22" Type="http://schemas.openxmlformats.org/officeDocument/2006/relationships/hyperlink" Target="mailto:h.dhoop@tweedekamer.nl" TargetMode="External"/><Relationship Id="rId27" Type="http://schemas.openxmlformats.org/officeDocument/2006/relationships/hyperlink" Target="mailto:m.bosma@tweedekamer.nl" TargetMode="External"/><Relationship Id="rId30" Type="http://schemas.openxmlformats.org/officeDocument/2006/relationships/hyperlink" Target="mailto:Christine.teunissen@tweedekamer.nl" TargetMode="External"/><Relationship Id="rId35" Type="http://schemas.openxmlformats.org/officeDocument/2006/relationships/hyperlink" Target="mailto:S.kerseboom@tweedekamer.nl" TargetMode="External"/><Relationship Id="rId8" Type="http://schemas.openxmlformats.org/officeDocument/2006/relationships/hyperlink" Target="mailto:j.tielen@tweedekamer.nl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516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Schrijen</dc:creator>
  <cp:keywords/>
  <dc:description/>
  <cp:lastModifiedBy>Hans Schrijen</cp:lastModifiedBy>
  <cp:revision>4</cp:revision>
  <cp:lastPrinted>2021-11-23T11:06:00Z</cp:lastPrinted>
  <dcterms:created xsi:type="dcterms:W3CDTF">2021-11-23T11:14:00Z</dcterms:created>
  <dcterms:modified xsi:type="dcterms:W3CDTF">2021-11-24T11:02:00Z</dcterms:modified>
</cp:coreProperties>
</file>